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374AE" w14:textId="73EA69CF" w:rsidR="00726185" w:rsidRDefault="00F02F2C" w:rsidP="000938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A2DB4" wp14:editId="7ADBED1D">
                <wp:simplePos x="0" y="0"/>
                <wp:positionH relativeFrom="column">
                  <wp:posOffset>1621155</wp:posOffset>
                </wp:positionH>
                <wp:positionV relativeFrom="paragraph">
                  <wp:posOffset>2792730</wp:posOffset>
                </wp:positionV>
                <wp:extent cx="2494915" cy="50419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E3504" w14:textId="029033C3" w:rsidR="00F02F2C" w:rsidRPr="008E4C06" w:rsidRDefault="008E4C06" w:rsidP="00F02F2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E4C0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CHURCH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2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7.65pt;margin-top:219.9pt;width:196.45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" filled="f" stroked="f">
                <v:textbox>
                  <w:txbxContent>
                    <w:p w14:paraId="770E3504" w14:textId="029033C3" w:rsidR="00F02F2C" w:rsidRPr="008E4C06" w:rsidRDefault="008E4C06" w:rsidP="00F02F2C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8E4C06"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CHURCH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374AF" wp14:editId="53A576AD">
                <wp:simplePos x="0" y="0"/>
                <wp:positionH relativeFrom="column">
                  <wp:posOffset>5207635</wp:posOffset>
                </wp:positionH>
                <wp:positionV relativeFrom="paragraph">
                  <wp:posOffset>375920</wp:posOffset>
                </wp:positionV>
                <wp:extent cx="2494915" cy="2594610"/>
                <wp:effectExtent l="635" t="3810" r="635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259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374B5" w14:textId="77777777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  <w:t>Day</w:t>
                            </w:r>
                          </w:p>
                          <w:p w14:paraId="600374B6" w14:textId="77777777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  <w:p w14:paraId="2B277FD4" w14:textId="77777777" w:rsidR="00F02F2C" w:rsidRDefault="00F02F2C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</w:pPr>
                          </w:p>
                          <w:p w14:paraId="600374B7" w14:textId="63436285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  <w:t>Time</w:t>
                            </w:r>
                          </w:p>
                          <w:p w14:paraId="572E6666" w14:textId="77777777" w:rsidR="00F02F2C" w:rsidRDefault="00F02F2C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32"/>
                                <w:szCs w:val="32"/>
                              </w:rPr>
                            </w:pPr>
                          </w:p>
                          <w:p w14:paraId="58594E78" w14:textId="77777777" w:rsidR="00F02F2C" w:rsidRDefault="00F02F2C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</w:pPr>
                          </w:p>
                          <w:p w14:paraId="600374B8" w14:textId="743CB785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  <w:t>Name of Facility</w:t>
                            </w:r>
                          </w:p>
                          <w:p w14:paraId="600374B9" w14:textId="77777777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600374BA" w14:textId="77777777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  <w:t>Phone number</w:t>
                            </w:r>
                          </w:p>
                          <w:p w14:paraId="600374BB" w14:textId="77777777" w:rsidR="000938CA" w:rsidRPr="00F02F2C" w:rsidRDefault="000938CA" w:rsidP="000938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</w:pPr>
                            <w:r w:rsidRPr="00F02F2C">
                              <w:rPr>
                                <w:rFonts w:ascii="Arial" w:hAnsi="Arial" w:cs="Arial"/>
                                <w:i/>
                                <w:color w:val="586247"/>
                                <w:sz w:val="28"/>
                                <w:szCs w:val="28"/>
                              </w:rPr>
                              <w:t>Cost of ticket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74AF" id="_x0000_s1027" type="#_x0000_t202" style="position:absolute;left:0;text-align:left;margin-left:410.05pt;margin-top:29.6pt;width:196.45pt;height:20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" filled="f" stroked="f">
                <v:textbox>
                  <w:txbxContent>
                    <w:p w14:paraId="600374B5" w14:textId="77777777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  <w:t>Day</w:t>
                      </w:r>
                    </w:p>
                    <w:p w14:paraId="600374B6" w14:textId="77777777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  <w:t>Date</w:t>
                      </w:r>
                    </w:p>
                    <w:p w14:paraId="2B277FD4" w14:textId="77777777" w:rsidR="00F02F2C" w:rsidRDefault="00F02F2C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</w:pPr>
                    </w:p>
                    <w:p w14:paraId="600374B7" w14:textId="63436285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  <w:t>Time</w:t>
                      </w:r>
                    </w:p>
                    <w:p w14:paraId="572E6666" w14:textId="77777777" w:rsidR="00F02F2C" w:rsidRDefault="00F02F2C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32"/>
                          <w:szCs w:val="32"/>
                        </w:rPr>
                      </w:pPr>
                    </w:p>
                    <w:p w14:paraId="58594E78" w14:textId="77777777" w:rsidR="00F02F2C" w:rsidRDefault="00F02F2C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</w:pPr>
                    </w:p>
                    <w:p w14:paraId="600374B8" w14:textId="743CB785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  <w:t>Name of Facility</w:t>
                      </w:r>
                    </w:p>
                    <w:p w14:paraId="600374B9" w14:textId="77777777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  <w:t>Address</w:t>
                      </w:r>
                    </w:p>
                    <w:p w14:paraId="600374BA" w14:textId="77777777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  <w:t>Phone number</w:t>
                      </w:r>
                    </w:p>
                    <w:p w14:paraId="600374BB" w14:textId="77777777" w:rsidR="000938CA" w:rsidRPr="00F02F2C" w:rsidRDefault="000938CA" w:rsidP="000938CA">
                      <w:pPr>
                        <w:jc w:val="center"/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</w:pPr>
                      <w:r w:rsidRPr="00F02F2C">
                        <w:rPr>
                          <w:rFonts w:ascii="Arial" w:hAnsi="Arial" w:cs="Arial"/>
                          <w:i/>
                          <w:color w:val="586247"/>
                          <w:sz w:val="28"/>
                          <w:szCs w:val="28"/>
                        </w:rPr>
                        <w:t>Cost of ticket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2FFC3A" wp14:editId="17996B0D">
            <wp:extent cx="7406640" cy="33909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F Ticket Sample 2020 blan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185" w:rsidSect="000938C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CE56A2"/>
    <w:multiLevelType w:val="multilevel"/>
    <w:tmpl w:val="C0BA136C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asciiTheme="majorHAnsi" w:hAnsiTheme="majorHAnsi"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ascii="Cambria" w:eastAsia="Times New Roman" w:hAnsi="Cambria" w:cs="Times New Roman"/>
        <w:b w:val="0"/>
        <w:i w:val="0"/>
        <w:color w:val="auto"/>
        <w:sz w:val="24"/>
        <w:szCs w:val="24"/>
      </w:rPr>
    </w:lvl>
    <w:lvl w:ilvl="3">
      <w:start w:val="1"/>
      <w:numFmt w:val="lowerLetter"/>
      <w:pStyle w:val="Heading4"/>
      <w:lvlText w:val="%4)"/>
      <w:lvlJc w:val="left"/>
      <w:pPr>
        <w:ind w:left="2250" w:firstLine="0"/>
      </w:pPr>
      <w:rPr>
        <w:rFonts w:ascii="Cambria" w:eastAsia="Times New Roman" w:hAnsi="Cambria" w:cs="Times New Roman"/>
        <w:i w:val="0"/>
        <w:color w:val="auto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8CA"/>
    <w:rsid w:val="000875F0"/>
    <w:rsid w:val="000938CA"/>
    <w:rsid w:val="002A2FAB"/>
    <w:rsid w:val="003735D5"/>
    <w:rsid w:val="00420507"/>
    <w:rsid w:val="004B5689"/>
    <w:rsid w:val="006555EF"/>
    <w:rsid w:val="00726185"/>
    <w:rsid w:val="008D5BEF"/>
    <w:rsid w:val="008E4C06"/>
    <w:rsid w:val="00943F27"/>
    <w:rsid w:val="009950AD"/>
    <w:rsid w:val="00A334AF"/>
    <w:rsid w:val="00B57AEF"/>
    <w:rsid w:val="00ED0610"/>
    <w:rsid w:val="00F0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0374AE"/>
  <w15:docId w15:val="{FB44B798-ABE1-42B6-9342-DBE87D30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50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0507"/>
    <w:pPr>
      <w:keepNext/>
      <w:numPr>
        <w:numId w:val="9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20507"/>
    <w:pPr>
      <w:keepNext/>
      <w:numPr>
        <w:ilvl w:val="1"/>
        <w:numId w:val="9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420507"/>
    <w:pPr>
      <w:keepNext/>
      <w:numPr>
        <w:ilvl w:val="2"/>
        <w:numId w:val="9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20507"/>
    <w:pPr>
      <w:keepNext/>
      <w:numPr>
        <w:ilvl w:val="3"/>
        <w:numId w:val="9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20507"/>
    <w:pPr>
      <w:numPr>
        <w:ilvl w:val="4"/>
        <w:numId w:val="9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20507"/>
    <w:pPr>
      <w:numPr>
        <w:ilvl w:val="5"/>
        <w:numId w:val="9"/>
      </w:num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20507"/>
    <w:pPr>
      <w:numPr>
        <w:ilvl w:val="6"/>
        <w:numId w:val="9"/>
      </w:numPr>
      <w:spacing w:before="240" w:after="60"/>
      <w:outlineLvl w:val="6"/>
    </w:pPr>
    <w:rPr>
      <w:rFonts w:ascii="Calibri" w:eastAsia="Times New Roman" w:hAnsi="Calibri" w:cs="Times New Roma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20507"/>
    <w:pPr>
      <w:numPr>
        <w:ilvl w:val="7"/>
        <w:numId w:val="9"/>
      </w:numPr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20507"/>
    <w:pPr>
      <w:numPr>
        <w:ilvl w:val="8"/>
        <w:numId w:val="9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05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205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20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205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205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420507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4205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4205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420507"/>
    <w:rPr>
      <w:rFonts w:ascii="Cambria" w:eastAsia="Times New Roman" w:hAnsi="Cambria" w:cs="Times New Roman"/>
    </w:rPr>
  </w:style>
  <w:style w:type="paragraph" w:styleId="ListParagraph">
    <w:name w:val="List Paragraph"/>
    <w:basedOn w:val="Normal"/>
    <w:uiPriority w:val="34"/>
    <w:qFormat/>
    <w:rsid w:val="00420507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8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EvanTell,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alowrey</dc:creator>
  <cp:lastModifiedBy>Matt Morrison</cp:lastModifiedBy>
  <cp:revision>4</cp:revision>
  <dcterms:created xsi:type="dcterms:W3CDTF">2018-02-12T15:47:00Z</dcterms:created>
  <dcterms:modified xsi:type="dcterms:W3CDTF">2020-10-02T03:54:00Z</dcterms:modified>
</cp:coreProperties>
</file>